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A8F" w:rsidRDefault="00266A8F">
      <w:r>
        <w:t>ОБРАЗЕЦ</w:t>
      </w:r>
      <w:bookmarkStart w:id="0" w:name="_GoBack"/>
      <w:bookmarkEnd w:id="0"/>
    </w:p>
    <w:tbl>
      <w:tblPr>
        <w:tblW w:w="13115" w:type="dxa"/>
        <w:tblInd w:w="-40" w:type="dxa"/>
        <w:tblLook w:val="04A0" w:firstRow="1" w:lastRow="0" w:firstColumn="1" w:lastColumn="0" w:noHBand="0" w:noVBand="1"/>
      </w:tblPr>
      <w:tblGrid>
        <w:gridCol w:w="1500"/>
        <w:gridCol w:w="1224"/>
        <w:gridCol w:w="1136"/>
        <w:gridCol w:w="1200"/>
        <w:gridCol w:w="1691"/>
        <w:gridCol w:w="1564"/>
        <w:gridCol w:w="2140"/>
        <w:gridCol w:w="2660"/>
      </w:tblGrid>
      <w:tr w:rsidR="00266A8F" w:rsidRPr="00266A8F" w:rsidTr="00266A8F">
        <w:trPr>
          <w:trHeight w:val="765"/>
        </w:trPr>
        <w:tc>
          <w:tcPr>
            <w:tcW w:w="1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bookmarkStart w:id="1" w:name="RANGE!A1:H5"/>
            <w:proofErr w:type="gramStart"/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воинское</w:t>
            </w:r>
            <w:proofErr w:type="gramEnd"/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(специальное) звание*</w:t>
            </w:r>
            <w:bookmarkEnd w:id="1"/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Отчество*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5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Подразделение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Контактный телефон</w:t>
            </w:r>
          </w:p>
        </w:tc>
        <w:tc>
          <w:tcPr>
            <w:tcW w:w="2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адрес</w:t>
            </w:r>
            <w:proofErr w:type="gramEnd"/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электронной почты </w:t>
            </w:r>
          </w:p>
        </w:tc>
      </w:tr>
      <w:tr w:rsidR="00266A8F" w:rsidRPr="00266A8F" w:rsidTr="00266A8F">
        <w:trPr>
          <w:trHeight w:val="3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gramStart"/>
            <w:r w:rsidRPr="00266A8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капитан</w:t>
            </w:r>
            <w:proofErr w:type="gram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Иванов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Сергей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Иванович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Командир роты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gramStart"/>
            <w:r w:rsidRPr="00266A8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</w:t>
            </w:r>
            <w:proofErr w:type="gramEnd"/>
            <w:r w:rsidRPr="00266A8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/ч 0000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66A8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71-00-00-00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  <w:hyperlink r:id="rId4" w:history="1">
              <w:r w:rsidRPr="00266A8F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mail_sergey@rambler.ru</w:t>
              </w:r>
            </w:hyperlink>
          </w:p>
        </w:tc>
      </w:tr>
      <w:tr w:rsidR="00266A8F" w:rsidRPr="00266A8F" w:rsidTr="00266A8F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6A8F" w:rsidRPr="00266A8F" w:rsidTr="00266A8F">
        <w:trPr>
          <w:trHeight w:val="300"/>
        </w:trPr>
        <w:tc>
          <w:tcPr>
            <w:tcW w:w="6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66A8F">
              <w:rPr>
                <w:rFonts w:ascii="Calibri" w:eastAsia="Times New Roman" w:hAnsi="Calibri" w:cs="Times New Roman"/>
                <w:color w:val="000000"/>
                <w:lang w:eastAsia="ru-RU"/>
              </w:rPr>
              <w:t>* заполняется при наличии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6A8F" w:rsidRPr="00266A8F" w:rsidTr="00266A8F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6A8F" w:rsidRPr="00266A8F" w:rsidRDefault="00266A8F" w:rsidP="00266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3466C" w:rsidRDefault="0063466C"/>
    <w:sectPr w:rsidR="0063466C" w:rsidSect="00266A8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A8F"/>
    <w:rsid w:val="001807A1"/>
    <w:rsid w:val="00266A8F"/>
    <w:rsid w:val="0063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435307-9CA6-4BF8-885E-90CD2648B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66A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7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il_sergey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T407-PRESSA-01</dc:creator>
  <cp:keywords/>
  <dc:description/>
  <cp:lastModifiedBy>T407-PRESSA-01</cp:lastModifiedBy>
  <cp:revision>1</cp:revision>
  <dcterms:created xsi:type="dcterms:W3CDTF">2023-02-11T11:48:00Z</dcterms:created>
  <dcterms:modified xsi:type="dcterms:W3CDTF">2023-02-11T11:49:00Z</dcterms:modified>
</cp:coreProperties>
</file>